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82" w:rsidRPr="00DE2D2E" w:rsidRDefault="00651582" w:rsidP="00651582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D2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51582" w:rsidRPr="00DE2D2E" w:rsidRDefault="00651582" w:rsidP="00651582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D2E">
        <w:rPr>
          <w:rFonts w:ascii="Times New Roman" w:hAnsi="Times New Roman" w:cs="Times New Roman"/>
          <w:sz w:val="24"/>
          <w:szCs w:val="24"/>
        </w:rPr>
        <w:t>«Елаурская средняя общеобразовательная школа</w:t>
      </w:r>
    </w:p>
    <w:p w:rsidR="00651582" w:rsidRPr="00DE2D2E" w:rsidRDefault="00651582" w:rsidP="00651582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D2E">
        <w:rPr>
          <w:rFonts w:ascii="Times New Roman" w:hAnsi="Times New Roman" w:cs="Times New Roman"/>
          <w:sz w:val="24"/>
          <w:szCs w:val="24"/>
        </w:rPr>
        <w:t>Нурлатского муниципального района</w:t>
      </w:r>
    </w:p>
    <w:p w:rsidR="00651582" w:rsidRDefault="00651582" w:rsidP="00651582">
      <w:pPr>
        <w:tabs>
          <w:tab w:val="left" w:pos="3502"/>
          <w:tab w:val="center" w:pos="4677"/>
          <w:tab w:val="left" w:pos="83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2D2E">
        <w:rPr>
          <w:rFonts w:ascii="Times New Roman" w:hAnsi="Times New Roman" w:cs="Times New Roman"/>
          <w:sz w:val="24"/>
          <w:szCs w:val="24"/>
        </w:rPr>
        <w:t>Республики Татарстан»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651582" w:rsidRDefault="00651582" w:rsidP="00651582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582" w:rsidRDefault="00651582" w:rsidP="00651582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D2E">
        <w:rPr>
          <w:rFonts w:ascii="Times New Roman" w:hAnsi="Times New Roman" w:cs="Times New Roman"/>
          <w:b/>
          <w:sz w:val="24"/>
          <w:szCs w:val="24"/>
        </w:rPr>
        <w:t xml:space="preserve">Информация: ПОБЕДЕ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DE2D2E">
        <w:rPr>
          <w:rFonts w:ascii="Times New Roman" w:hAnsi="Times New Roman" w:cs="Times New Roman"/>
          <w:b/>
          <w:sz w:val="24"/>
          <w:szCs w:val="24"/>
        </w:rPr>
        <w:t xml:space="preserve"> 70</w:t>
      </w:r>
    </w:p>
    <w:p w:rsidR="00651582" w:rsidRDefault="00651582" w:rsidP="00651582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"/>
        <w:gridCol w:w="2366"/>
        <w:gridCol w:w="2030"/>
        <w:gridCol w:w="1704"/>
        <w:gridCol w:w="2749"/>
      </w:tblGrid>
      <w:tr w:rsidR="00651582" w:rsidTr="00575D0F">
        <w:tc>
          <w:tcPr>
            <w:tcW w:w="722" w:type="dxa"/>
          </w:tcPr>
          <w:p w:rsidR="00651582" w:rsidRPr="00DE2D2E" w:rsidRDefault="00651582" w:rsidP="00575D0F">
            <w:pPr>
              <w:tabs>
                <w:tab w:val="left" w:pos="35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D2E">
              <w:rPr>
                <w:rFonts w:ascii="Times New Roman" w:hAnsi="Times New Roman" w:cs="Times New Roman"/>
                <w:sz w:val="24"/>
                <w:szCs w:val="24"/>
              </w:rPr>
              <w:t>№ п.\п.</w:t>
            </w:r>
          </w:p>
        </w:tc>
        <w:tc>
          <w:tcPr>
            <w:tcW w:w="2366" w:type="dxa"/>
          </w:tcPr>
          <w:p w:rsidR="00651582" w:rsidRPr="00DE2D2E" w:rsidRDefault="00651582" w:rsidP="00575D0F">
            <w:pPr>
              <w:tabs>
                <w:tab w:val="left" w:pos="35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D2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30" w:type="dxa"/>
          </w:tcPr>
          <w:p w:rsidR="00651582" w:rsidRPr="00DE2D2E" w:rsidRDefault="00651582" w:rsidP="00575D0F">
            <w:pPr>
              <w:tabs>
                <w:tab w:val="left" w:pos="35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D2E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04" w:type="dxa"/>
          </w:tcPr>
          <w:p w:rsidR="00651582" w:rsidRPr="00DE2D2E" w:rsidRDefault="00651582" w:rsidP="00575D0F">
            <w:pPr>
              <w:tabs>
                <w:tab w:val="left" w:pos="35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749" w:type="dxa"/>
          </w:tcPr>
          <w:p w:rsidR="00651582" w:rsidRPr="00DE2D2E" w:rsidRDefault="00651582" w:rsidP="00651582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51582" w:rsidTr="00575D0F">
        <w:tc>
          <w:tcPr>
            <w:tcW w:w="722" w:type="dxa"/>
          </w:tcPr>
          <w:p w:rsidR="00651582" w:rsidRPr="00DE2D2E" w:rsidRDefault="00651582" w:rsidP="00575D0F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6" w:type="dxa"/>
          </w:tcPr>
          <w:p w:rsidR="00651582" w:rsidRPr="00DE2D2E" w:rsidRDefault="00651582" w:rsidP="00575D0F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2030" w:type="dxa"/>
          </w:tcPr>
          <w:p w:rsidR="00651582" w:rsidRPr="00DE2D2E" w:rsidRDefault="00651582" w:rsidP="00575D0F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 – 7 классов</w:t>
            </w:r>
          </w:p>
        </w:tc>
        <w:tc>
          <w:tcPr>
            <w:tcW w:w="1704" w:type="dxa"/>
          </w:tcPr>
          <w:p w:rsidR="00651582" w:rsidRDefault="00651582" w:rsidP="00575D0F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1582" w:rsidRPr="00DE2D2E" w:rsidRDefault="00651582" w:rsidP="00575D0F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651582" w:rsidRPr="00DE2D2E" w:rsidRDefault="00651582" w:rsidP="00575D0F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З.В., 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51582" w:rsidTr="00575D0F">
        <w:tc>
          <w:tcPr>
            <w:tcW w:w="722" w:type="dxa"/>
          </w:tcPr>
          <w:p w:rsidR="00651582" w:rsidRPr="00DE2D2E" w:rsidRDefault="00651582" w:rsidP="00575D0F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6" w:type="dxa"/>
          </w:tcPr>
          <w:p w:rsidR="00651582" w:rsidRPr="00DE2D2E" w:rsidRDefault="00651582" w:rsidP="00651582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Персональная выставка рисунков, выпускника 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студента 3 курса Ул. ГУ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Александра- «Победители»</w:t>
            </w:r>
          </w:p>
        </w:tc>
        <w:tc>
          <w:tcPr>
            <w:tcW w:w="2030" w:type="dxa"/>
          </w:tcPr>
          <w:p w:rsidR="00651582" w:rsidRPr="00DE2D2E" w:rsidRDefault="00651582" w:rsidP="00575D0F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51582" w:rsidRPr="00DE2D2E" w:rsidRDefault="00651582" w:rsidP="00651582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651582" w:rsidRPr="00DE2D2E" w:rsidRDefault="00651582" w:rsidP="00575D0F">
            <w:pPr>
              <w:tabs>
                <w:tab w:val="left" w:pos="35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Ильдирякова И.А., педагог-организатор</w:t>
            </w:r>
          </w:p>
        </w:tc>
      </w:tr>
    </w:tbl>
    <w:p w:rsidR="00651582" w:rsidRDefault="00651582" w:rsidP="00651582">
      <w:pPr>
        <w:tabs>
          <w:tab w:val="left" w:pos="35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582" w:rsidRDefault="00651582" w:rsidP="00651582">
      <w:pPr>
        <w:tabs>
          <w:tab w:val="left" w:pos="350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1582" w:rsidRDefault="00651582" w:rsidP="00651582">
      <w:pPr>
        <w:tabs>
          <w:tab w:val="left" w:pos="35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подготовили: </w:t>
      </w:r>
    </w:p>
    <w:p w:rsidR="00651582" w:rsidRDefault="00651582" w:rsidP="00651582">
      <w:pPr>
        <w:tabs>
          <w:tab w:val="left" w:pos="35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Алексеева И.В., ЗДВР</w:t>
      </w:r>
    </w:p>
    <w:p w:rsidR="00651582" w:rsidRDefault="00651582" w:rsidP="00651582">
      <w:pPr>
        <w:tabs>
          <w:tab w:val="left" w:pos="35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Ильдирякова И.А., педагог-организатор</w:t>
      </w:r>
    </w:p>
    <w:p w:rsidR="00651582" w:rsidRPr="00DE2D2E" w:rsidRDefault="00651582" w:rsidP="00651582">
      <w:pPr>
        <w:tabs>
          <w:tab w:val="left" w:pos="35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26.01</w:t>
      </w:r>
      <w:r>
        <w:rPr>
          <w:rFonts w:ascii="Times New Roman" w:hAnsi="Times New Roman" w:cs="Times New Roman"/>
          <w:sz w:val="24"/>
          <w:szCs w:val="24"/>
        </w:rPr>
        <w:t>.2015 г.</w:t>
      </w:r>
    </w:p>
    <w:p w:rsidR="00925F2E" w:rsidRDefault="00925F2E"/>
    <w:sectPr w:rsidR="00925F2E" w:rsidSect="00A0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86"/>
    <w:rsid w:val="00623B86"/>
    <w:rsid w:val="00651582"/>
    <w:rsid w:val="0092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2015-03-15T17:40:00Z</dcterms:created>
  <dcterms:modified xsi:type="dcterms:W3CDTF">2015-03-15T17:49:00Z</dcterms:modified>
</cp:coreProperties>
</file>